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0A23D" w14:textId="77777777" w:rsidR="00DE2EB6" w:rsidRPr="00DE2EB6" w:rsidRDefault="00DE2EB6">
      <w:pPr>
        <w:jc w:val="center"/>
        <w:rPr>
          <w:rFonts w:ascii="Calibri" w:hAnsi="Calibri"/>
          <w:b/>
          <w:color w:val="808080"/>
          <w:sz w:val="32"/>
          <w:szCs w:val="32"/>
        </w:rPr>
      </w:pPr>
      <w:r w:rsidRPr="00DE2EB6">
        <w:rPr>
          <w:rFonts w:ascii="Calibri" w:hAnsi="Calibri"/>
          <w:b/>
          <w:color w:val="808080"/>
          <w:sz w:val="32"/>
          <w:szCs w:val="32"/>
        </w:rPr>
        <w:t>www.fynske-if.dk</w:t>
      </w:r>
    </w:p>
    <w:p w14:paraId="1A7CECD5" w14:textId="77777777" w:rsidR="00DE2EB6" w:rsidRDefault="00DE2EB6">
      <w:pPr>
        <w:jc w:val="center"/>
        <w:rPr>
          <w:rFonts w:ascii="Calibri" w:hAnsi="Calibri"/>
          <w:b/>
          <w:sz w:val="56"/>
          <w:szCs w:val="56"/>
        </w:rPr>
      </w:pPr>
    </w:p>
    <w:p w14:paraId="459665B8" w14:textId="77777777" w:rsidR="00DC307A" w:rsidRDefault="00AC2094">
      <w:pPr>
        <w:jc w:val="center"/>
        <w:rPr>
          <w:rFonts w:ascii="Calibri" w:hAnsi="Calibri"/>
          <w:b/>
          <w:sz w:val="56"/>
          <w:szCs w:val="56"/>
        </w:rPr>
      </w:pPr>
      <w:r w:rsidRPr="00C72630">
        <w:rPr>
          <w:rFonts w:ascii="Calibri" w:hAnsi="Calibri"/>
          <w:b/>
          <w:sz w:val="56"/>
          <w:szCs w:val="56"/>
        </w:rPr>
        <w:t>Ansøgningss</w:t>
      </w:r>
      <w:r w:rsidR="00BF2346">
        <w:rPr>
          <w:rFonts w:ascii="Calibri" w:hAnsi="Calibri"/>
          <w:b/>
          <w:sz w:val="56"/>
          <w:szCs w:val="56"/>
        </w:rPr>
        <w:t xml:space="preserve">kema til </w:t>
      </w:r>
    </w:p>
    <w:p w14:paraId="35C9227B" w14:textId="7D4FA2BB" w:rsidR="00C72630" w:rsidRPr="00C72630" w:rsidRDefault="00C445E6">
      <w:pPr>
        <w:jc w:val="center"/>
        <w:rPr>
          <w:rFonts w:ascii="Calibri" w:hAnsi="Calibri"/>
          <w:b/>
          <w:sz w:val="56"/>
          <w:szCs w:val="56"/>
        </w:rPr>
      </w:pPr>
      <w:r>
        <w:rPr>
          <w:rFonts w:ascii="Calibri" w:hAnsi="Calibri"/>
          <w:b/>
          <w:sz w:val="56"/>
          <w:szCs w:val="56"/>
        </w:rPr>
        <w:t>Jørgen Autzen Puljen</w:t>
      </w:r>
    </w:p>
    <w:p w14:paraId="003C8BF9" w14:textId="77777777" w:rsidR="00AC2094" w:rsidRDefault="00AC2094">
      <w:pPr>
        <w:jc w:val="center"/>
        <w:rPr>
          <w:sz w:val="28"/>
          <w:szCs w:val="28"/>
        </w:rPr>
      </w:pPr>
    </w:p>
    <w:p w14:paraId="2DD28748" w14:textId="77777777" w:rsidR="00C72630" w:rsidRDefault="00C72630">
      <w:pPr>
        <w:jc w:val="center"/>
        <w:rPr>
          <w:sz w:val="28"/>
          <w:szCs w:val="28"/>
        </w:rPr>
      </w:pPr>
    </w:p>
    <w:p w14:paraId="009C9500" w14:textId="77777777" w:rsidR="00AC2094" w:rsidRDefault="00AC2094">
      <w:pPr>
        <w:rPr>
          <w:rFonts w:ascii="Calibri" w:hAnsi="Calibri"/>
          <w:sz w:val="22"/>
          <w:szCs w:val="22"/>
        </w:rPr>
      </w:pPr>
      <w:r w:rsidRPr="00C72630">
        <w:rPr>
          <w:rFonts w:ascii="Calibri" w:hAnsi="Calibri"/>
          <w:sz w:val="22"/>
          <w:szCs w:val="22"/>
        </w:rPr>
        <w:t xml:space="preserve">Udfyld hele skemaet og returner det til Fynske Idrætsforbund, </w:t>
      </w:r>
      <w:proofErr w:type="spellStart"/>
      <w:r w:rsidRPr="00C72630">
        <w:rPr>
          <w:rFonts w:ascii="Calibri" w:hAnsi="Calibri"/>
          <w:sz w:val="22"/>
          <w:szCs w:val="22"/>
        </w:rPr>
        <w:t>Stadionvej</w:t>
      </w:r>
      <w:proofErr w:type="spellEnd"/>
      <w:r w:rsidRPr="00C72630">
        <w:rPr>
          <w:rFonts w:ascii="Calibri" w:hAnsi="Calibri"/>
          <w:sz w:val="22"/>
          <w:szCs w:val="22"/>
        </w:rPr>
        <w:t xml:space="preserve"> 50, D, 5200 Odense V eller </w:t>
      </w:r>
      <w:hyperlink r:id="rId7" w:history="1">
        <w:r w:rsidR="0087698E" w:rsidRPr="00C72630">
          <w:rPr>
            <w:rStyle w:val="Hyperlink"/>
            <w:rFonts w:ascii="Calibri" w:hAnsi="Calibri"/>
            <w:sz w:val="22"/>
            <w:szCs w:val="22"/>
          </w:rPr>
          <w:t>konsulent@fynske-if.dk</w:t>
        </w:r>
      </w:hyperlink>
      <w:r w:rsidRPr="00C72630">
        <w:rPr>
          <w:rFonts w:ascii="Calibri" w:hAnsi="Calibri"/>
          <w:sz w:val="22"/>
          <w:szCs w:val="22"/>
        </w:rPr>
        <w:t xml:space="preserve"> </w:t>
      </w:r>
    </w:p>
    <w:p w14:paraId="120CD993" w14:textId="77777777" w:rsidR="000774EB" w:rsidRDefault="000774EB">
      <w:pPr>
        <w:rPr>
          <w:rFonts w:ascii="Calibri" w:hAnsi="Calibri"/>
          <w:sz w:val="22"/>
          <w:szCs w:val="22"/>
        </w:rPr>
      </w:pPr>
    </w:p>
    <w:p w14:paraId="12039534" w14:textId="77777777" w:rsidR="00AB5CD8" w:rsidRPr="000774EB" w:rsidRDefault="00AB5CD8">
      <w:pPr>
        <w:rPr>
          <w:rFonts w:ascii="Calibri" w:hAnsi="Calibri"/>
          <w:sz w:val="22"/>
          <w:szCs w:val="22"/>
          <w:u w:val="single"/>
        </w:rPr>
      </w:pPr>
      <w:r w:rsidRPr="000774EB">
        <w:rPr>
          <w:rFonts w:ascii="Calibri" w:hAnsi="Calibri"/>
          <w:sz w:val="22"/>
          <w:szCs w:val="22"/>
          <w:u w:val="single"/>
        </w:rPr>
        <w:t>Foreningens senest reviderede regnskab skal vedhæftes ansøgningen.</w:t>
      </w:r>
    </w:p>
    <w:p w14:paraId="2E7F9EBB" w14:textId="77777777" w:rsidR="00AC2094" w:rsidRDefault="00AC20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73"/>
      </w:tblGrid>
      <w:tr w:rsidR="00AC2094" w14:paraId="247C8F9C" w14:textId="77777777" w:rsidTr="00C445E6">
        <w:tc>
          <w:tcPr>
            <w:tcW w:w="9628" w:type="dxa"/>
            <w:gridSpan w:val="2"/>
            <w:shd w:val="clear" w:color="auto" w:fill="CCCCCC"/>
          </w:tcPr>
          <w:p w14:paraId="70F93BEB" w14:textId="77777777" w:rsidR="00AC2094" w:rsidRPr="00C72630" w:rsidRDefault="00AC20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72630">
              <w:rPr>
                <w:rFonts w:ascii="Calibri" w:hAnsi="Calibri"/>
                <w:b/>
                <w:sz w:val="22"/>
                <w:szCs w:val="22"/>
              </w:rPr>
              <w:t>1. Ansøger</w:t>
            </w:r>
          </w:p>
        </w:tc>
      </w:tr>
      <w:tr w:rsidR="00AC2094" w14:paraId="1073ED2A" w14:textId="77777777" w:rsidTr="00C445E6">
        <w:tc>
          <w:tcPr>
            <w:tcW w:w="1555" w:type="dxa"/>
          </w:tcPr>
          <w:p w14:paraId="599E1ED3" w14:textId="77777777" w:rsidR="001E00BF" w:rsidRPr="000E1F55" w:rsidRDefault="00AC2094" w:rsidP="000E1F55">
            <w:pPr>
              <w:rPr>
                <w:rFonts w:ascii="Calibri" w:hAnsi="Calibri"/>
                <w:sz w:val="22"/>
                <w:szCs w:val="22"/>
              </w:rPr>
            </w:pPr>
            <w:r w:rsidRPr="00C72630">
              <w:rPr>
                <w:rFonts w:ascii="Calibri" w:hAnsi="Calibri"/>
                <w:sz w:val="22"/>
                <w:szCs w:val="22"/>
              </w:rPr>
              <w:t>Forbund/klub</w:t>
            </w:r>
          </w:p>
        </w:tc>
        <w:tc>
          <w:tcPr>
            <w:tcW w:w="8073" w:type="dxa"/>
          </w:tcPr>
          <w:p w14:paraId="2211659D" w14:textId="77777777" w:rsidR="00AC2094" w:rsidRDefault="00AC2094"/>
        </w:tc>
      </w:tr>
      <w:tr w:rsidR="00823CC5" w14:paraId="41F7119F" w14:textId="77777777" w:rsidTr="00C445E6">
        <w:tc>
          <w:tcPr>
            <w:tcW w:w="1555" w:type="dxa"/>
          </w:tcPr>
          <w:p w14:paraId="4A5E0F6B" w14:textId="77777777" w:rsidR="00823CC5" w:rsidRPr="00C72630" w:rsidRDefault="00823CC5" w:rsidP="000E1F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CVR nummer</w:t>
            </w:r>
          </w:p>
        </w:tc>
        <w:tc>
          <w:tcPr>
            <w:tcW w:w="8073" w:type="dxa"/>
          </w:tcPr>
          <w:p w14:paraId="15824754" w14:textId="77777777" w:rsidR="00823CC5" w:rsidRDefault="00823CC5"/>
        </w:tc>
      </w:tr>
      <w:tr w:rsidR="000E1F55" w14:paraId="4956FB70" w14:textId="77777777" w:rsidTr="00C445E6">
        <w:tc>
          <w:tcPr>
            <w:tcW w:w="1555" w:type="dxa"/>
          </w:tcPr>
          <w:p w14:paraId="3E6BCBC4" w14:textId="77777777" w:rsidR="000E1F55" w:rsidRPr="00C72630" w:rsidRDefault="000E1F55">
            <w:pPr>
              <w:rPr>
                <w:rFonts w:ascii="Calibri" w:hAnsi="Calibri"/>
                <w:sz w:val="22"/>
                <w:szCs w:val="22"/>
              </w:rPr>
            </w:pPr>
            <w:r w:rsidRPr="000E1F55">
              <w:rPr>
                <w:rFonts w:ascii="Calibri" w:hAnsi="Calibri"/>
                <w:sz w:val="22"/>
                <w:szCs w:val="22"/>
              </w:rPr>
              <w:t>Hjemmeside</w:t>
            </w:r>
          </w:p>
        </w:tc>
        <w:tc>
          <w:tcPr>
            <w:tcW w:w="8073" w:type="dxa"/>
          </w:tcPr>
          <w:p w14:paraId="4874F139" w14:textId="77777777" w:rsidR="000E1F55" w:rsidRDefault="000E1F55"/>
        </w:tc>
      </w:tr>
      <w:tr w:rsidR="00AC2094" w14:paraId="0B52AE1A" w14:textId="77777777" w:rsidTr="00C445E6">
        <w:tc>
          <w:tcPr>
            <w:tcW w:w="1555" w:type="dxa"/>
          </w:tcPr>
          <w:p w14:paraId="28F8C876" w14:textId="77777777" w:rsidR="00AC2094" w:rsidRPr="00C72630" w:rsidRDefault="00AC2094">
            <w:pPr>
              <w:rPr>
                <w:rFonts w:ascii="Calibri" w:hAnsi="Calibri"/>
                <w:sz w:val="22"/>
                <w:szCs w:val="22"/>
              </w:rPr>
            </w:pPr>
            <w:r w:rsidRPr="00C72630">
              <w:rPr>
                <w:rFonts w:ascii="Calibri" w:hAnsi="Calibri"/>
                <w:sz w:val="22"/>
                <w:szCs w:val="22"/>
              </w:rPr>
              <w:t>Kontaktperson</w:t>
            </w:r>
          </w:p>
        </w:tc>
        <w:tc>
          <w:tcPr>
            <w:tcW w:w="8073" w:type="dxa"/>
          </w:tcPr>
          <w:p w14:paraId="6B2F295C" w14:textId="77777777" w:rsidR="00AC2094" w:rsidRDefault="00AC2094"/>
        </w:tc>
      </w:tr>
      <w:tr w:rsidR="00AC2094" w14:paraId="7E017374" w14:textId="77777777" w:rsidTr="00C445E6">
        <w:tc>
          <w:tcPr>
            <w:tcW w:w="1555" w:type="dxa"/>
          </w:tcPr>
          <w:p w14:paraId="7DEDE2B3" w14:textId="77777777" w:rsidR="001E00BF" w:rsidRPr="00C72630" w:rsidRDefault="00AC209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72630">
              <w:rPr>
                <w:rFonts w:ascii="Calibri" w:hAnsi="Calibri"/>
                <w:sz w:val="22"/>
                <w:szCs w:val="22"/>
              </w:rPr>
              <w:t>Email</w:t>
            </w:r>
            <w:proofErr w:type="spellEnd"/>
            <w:r w:rsidRPr="00C7263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073" w:type="dxa"/>
          </w:tcPr>
          <w:p w14:paraId="2A1EE344" w14:textId="77777777" w:rsidR="00AC2094" w:rsidRDefault="00AC2094"/>
        </w:tc>
      </w:tr>
      <w:tr w:rsidR="00AC2094" w14:paraId="56F534EF" w14:textId="77777777" w:rsidTr="00C445E6">
        <w:tc>
          <w:tcPr>
            <w:tcW w:w="1555" w:type="dxa"/>
          </w:tcPr>
          <w:p w14:paraId="18B71B7C" w14:textId="77777777" w:rsidR="00AC2094" w:rsidRPr="00C72630" w:rsidRDefault="00AC2094">
            <w:pPr>
              <w:rPr>
                <w:rFonts w:ascii="Calibri" w:hAnsi="Calibri"/>
                <w:sz w:val="22"/>
                <w:szCs w:val="22"/>
              </w:rPr>
            </w:pPr>
            <w:r w:rsidRPr="00C72630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8073" w:type="dxa"/>
          </w:tcPr>
          <w:p w14:paraId="43A61EB7" w14:textId="77777777" w:rsidR="00AC2094" w:rsidRDefault="00AC2094"/>
        </w:tc>
      </w:tr>
      <w:tr w:rsidR="00AC2094" w14:paraId="6E753084" w14:textId="77777777" w:rsidTr="00C445E6">
        <w:tc>
          <w:tcPr>
            <w:tcW w:w="1555" w:type="dxa"/>
          </w:tcPr>
          <w:p w14:paraId="17FCA897" w14:textId="77777777" w:rsidR="00AC2094" w:rsidRPr="00C72630" w:rsidRDefault="00AC2094">
            <w:pPr>
              <w:rPr>
                <w:rFonts w:ascii="Calibri" w:hAnsi="Calibri"/>
                <w:sz w:val="22"/>
                <w:szCs w:val="22"/>
              </w:rPr>
            </w:pPr>
            <w:r w:rsidRPr="00C72630">
              <w:rPr>
                <w:rFonts w:ascii="Calibri" w:hAnsi="Calibri"/>
                <w:sz w:val="22"/>
                <w:szCs w:val="22"/>
              </w:rPr>
              <w:t>Adresse</w:t>
            </w:r>
          </w:p>
        </w:tc>
        <w:tc>
          <w:tcPr>
            <w:tcW w:w="8073" w:type="dxa"/>
          </w:tcPr>
          <w:p w14:paraId="52DC74AF" w14:textId="77777777" w:rsidR="00AC2094" w:rsidRDefault="00AC2094"/>
        </w:tc>
      </w:tr>
    </w:tbl>
    <w:p w14:paraId="20D33B14" w14:textId="77777777" w:rsidR="00AC2094" w:rsidRPr="00DC307A" w:rsidRDefault="00AC2094">
      <w:pPr>
        <w:rPr>
          <w:rFonts w:ascii="Calibri" w:hAnsi="Calibri"/>
          <w:sz w:val="22"/>
          <w:szCs w:val="22"/>
        </w:rPr>
      </w:pPr>
    </w:p>
    <w:p w14:paraId="628E434F" w14:textId="77777777" w:rsidR="00DC307A" w:rsidRDefault="00DC307A"/>
    <w:p w14:paraId="500ACADF" w14:textId="77777777" w:rsidR="009324AD" w:rsidRDefault="009324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081"/>
      </w:tblGrid>
      <w:tr w:rsidR="00AC2094" w:rsidRPr="00C72630" w14:paraId="0451A013" w14:textId="77777777" w:rsidTr="00C445E6">
        <w:trPr>
          <w:cantSplit/>
        </w:trPr>
        <w:tc>
          <w:tcPr>
            <w:tcW w:w="9628" w:type="dxa"/>
            <w:gridSpan w:val="2"/>
            <w:shd w:val="clear" w:color="auto" w:fill="CCCCCC"/>
          </w:tcPr>
          <w:p w14:paraId="06B90DC3" w14:textId="07113A80" w:rsidR="00AC2094" w:rsidRPr="00C72630" w:rsidRDefault="006F068A">
            <w:pPr>
              <w:pStyle w:val="Brdtek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AC2094" w:rsidRPr="00C72630">
              <w:rPr>
                <w:rFonts w:ascii="Calibri" w:hAnsi="Calibri"/>
              </w:rPr>
              <w:t xml:space="preserve">. </w:t>
            </w:r>
            <w:r w:rsidR="00C445E6">
              <w:rPr>
                <w:rFonts w:ascii="Calibri" w:hAnsi="Calibri"/>
              </w:rPr>
              <w:t>Kandidatens navn, resultater m.v. samt formål</w:t>
            </w:r>
          </w:p>
        </w:tc>
      </w:tr>
      <w:tr w:rsidR="00AC2094" w:rsidRPr="00C72630" w14:paraId="7471318A" w14:textId="77777777" w:rsidTr="009324AD">
        <w:trPr>
          <w:cantSplit/>
          <w:trHeight w:val="424"/>
        </w:trPr>
        <w:tc>
          <w:tcPr>
            <w:tcW w:w="2547" w:type="dxa"/>
          </w:tcPr>
          <w:p w14:paraId="4A76AF26" w14:textId="3678A890" w:rsidR="00AC2094" w:rsidRPr="00C72630" w:rsidRDefault="00C445E6">
            <w:pPr>
              <w:pStyle w:val="Brdtek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Kandidatens</w:t>
            </w:r>
            <w:r w:rsidR="00AC2094" w:rsidRPr="00C72630">
              <w:rPr>
                <w:rFonts w:ascii="Calibri" w:hAnsi="Calibri"/>
              </w:rPr>
              <w:t xml:space="preserve"> navn</w:t>
            </w:r>
          </w:p>
        </w:tc>
        <w:tc>
          <w:tcPr>
            <w:tcW w:w="7081" w:type="dxa"/>
          </w:tcPr>
          <w:p w14:paraId="462A3220" w14:textId="77777777" w:rsidR="00AC2094" w:rsidRPr="00C72630" w:rsidRDefault="00AC2094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5BD1CFFD" w14:textId="77777777" w:rsidR="00AC2094" w:rsidRPr="00C72630" w:rsidRDefault="00AC2094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1B24F900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</w:tc>
      </w:tr>
      <w:tr w:rsidR="00AC2094" w:rsidRPr="00C72630" w14:paraId="5D030343" w14:textId="77777777" w:rsidTr="009324AD">
        <w:trPr>
          <w:cantSplit/>
          <w:trHeight w:val="970"/>
        </w:trPr>
        <w:tc>
          <w:tcPr>
            <w:tcW w:w="2547" w:type="dxa"/>
          </w:tcPr>
          <w:p w14:paraId="76CE73EC" w14:textId="77777777" w:rsidR="00C445E6" w:rsidRPr="00C72630" w:rsidRDefault="00C445E6" w:rsidP="00C445E6">
            <w:pPr>
              <w:pStyle w:val="Brdtek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Kandidatens sportslige resultater, fremtidige deltagelse i internationale stævner samt sportslige ambitioner</w:t>
            </w:r>
          </w:p>
          <w:p w14:paraId="01DD7383" w14:textId="77777777" w:rsidR="00AC2094" w:rsidRPr="00C72630" w:rsidRDefault="00AC2094">
            <w:pPr>
              <w:pStyle w:val="Brdtekst"/>
              <w:rPr>
                <w:rFonts w:ascii="Calibri" w:hAnsi="Calibri"/>
              </w:rPr>
            </w:pPr>
          </w:p>
          <w:p w14:paraId="27A51E64" w14:textId="77777777" w:rsidR="00AC2094" w:rsidRPr="00C72630" w:rsidRDefault="00AC2094">
            <w:pPr>
              <w:pStyle w:val="Brdtekst"/>
              <w:rPr>
                <w:rFonts w:ascii="Calibri" w:hAnsi="Calibri"/>
              </w:rPr>
            </w:pPr>
          </w:p>
          <w:p w14:paraId="048BA5D8" w14:textId="77777777" w:rsidR="00AC2094" w:rsidRPr="00C72630" w:rsidRDefault="00AC2094">
            <w:pPr>
              <w:pStyle w:val="Brdtekst"/>
              <w:rPr>
                <w:rFonts w:ascii="Calibri" w:hAnsi="Calibri"/>
              </w:rPr>
            </w:pPr>
          </w:p>
          <w:p w14:paraId="7C660CD5" w14:textId="77777777" w:rsidR="00AC2094" w:rsidRPr="00C72630" w:rsidRDefault="00AC2094">
            <w:pPr>
              <w:pStyle w:val="Brdtekst"/>
              <w:rPr>
                <w:rFonts w:ascii="Calibri" w:hAnsi="Calibri"/>
              </w:rPr>
            </w:pPr>
          </w:p>
        </w:tc>
        <w:tc>
          <w:tcPr>
            <w:tcW w:w="7081" w:type="dxa"/>
          </w:tcPr>
          <w:p w14:paraId="72073E83" w14:textId="77777777" w:rsidR="00AC2094" w:rsidRPr="00C72630" w:rsidRDefault="00AC2094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1AF6209A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6F4D74E8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098AD4A2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2E0BF124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1B2EC4F4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6C467411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65DFAF8D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515EAC55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3806193D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</w:tc>
      </w:tr>
      <w:tr w:rsidR="00AC2094" w:rsidRPr="00C72630" w14:paraId="7DF7C381" w14:textId="77777777" w:rsidTr="009324AD">
        <w:trPr>
          <w:cantSplit/>
          <w:trHeight w:val="835"/>
        </w:trPr>
        <w:tc>
          <w:tcPr>
            <w:tcW w:w="2547" w:type="dxa"/>
          </w:tcPr>
          <w:p w14:paraId="28C9942C" w14:textId="07FBA7D0" w:rsidR="00C445E6" w:rsidRPr="00C72630" w:rsidRDefault="00C445E6" w:rsidP="00C445E6">
            <w:pPr>
              <w:pStyle w:val="Brdtekst"/>
              <w:rPr>
                <w:rFonts w:ascii="Calibri" w:hAnsi="Calibri"/>
              </w:rPr>
            </w:pPr>
            <w:r w:rsidRPr="00C72630">
              <w:rPr>
                <w:rFonts w:ascii="Calibri" w:hAnsi="Calibri"/>
              </w:rPr>
              <w:lastRenderedPageBreak/>
              <w:t>Formål</w:t>
            </w:r>
            <w:r>
              <w:rPr>
                <w:rFonts w:ascii="Calibri" w:hAnsi="Calibri"/>
              </w:rPr>
              <w:t>, som f.eks.:</w:t>
            </w:r>
          </w:p>
          <w:p w14:paraId="59829AD5" w14:textId="77777777" w:rsidR="00AC2094" w:rsidRDefault="00AC2094">
            <w:pPr>
              <w:pStyle w:val="Brdtekst"/>
              <w:rPr>
                <w:rFonts w:ascii="Calibri" w:hAnsi="Calibri"/>
              </w:rPr>
            </w:pPr>
          </w:p>
          <w:p w14:paraId="1461414F" w14:textId="27762E4D" w:rsidR="00C445E6" w:rsidRDefault="00C445E6">
            <w:pPr>
              <w:pStyle w:val="Brdtek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International konkurrence</w:t>
            </w:r>
          </w:p>
          <w:p w14:paraId="1F2995DC" w14:textId="77777777" w:rsidR="00C445E6" w:rsidRDefault="00C445E6">
            <w:pPr>
              <w:pStyle w:val="Brdtekst"/>
              <w:rPr>
                <w:rFonts w:ascii="Calibri" w:hAnsi="Calibri"/>
              </w:rPr>
            </w:pPr>
          </w:p>
          <w:p w14:paraId="17BC36BB" w14:textId="39B8C675" w:rsidR="00C445E6" w:rsidRDefault="00C445E6">
            <w:pPr>
              <w:pStyle w:val="Brdtek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Træningslejre</w:t>
            </w:r>
          </w:p>
          <w:p w14:paraId="6D2D9A6F" w14:textId="77777777" w:rsidR="00C445E6" w:rsidRDefault="00C445E6">
            <w:pPr>
              <w:pStyle w:val="Brdtekst"/>
              <w:rPr>
                <w:rFonts w:ascii="Calibri" w:hAnsi="Calibri"/>
              </w:rPr>
            </w:pPr>
          </w:p>
          <w:p w14:paraId="20604B26" w14:textId="03F14D4F" w:rsidR="00C445E6" w:rsidRDefault="00C445E6">
            <w:pPr>
              <w:pStyle w:val="Brdtek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Indkøb af udstyr</w:t>
            </w:r>
          </w:p>
          <w:p w14:paraId="48694B49" w14:textId="77777777" w:rsidR="00C445E6" w:rsidRDefault="00C445E6">
            <w:pPr>
              <w:pStyle w:val="Brdtekst"/>
              <w:rPr>
                <w:rFonts w:ascii="Calibri" w:hAnsi="Calibri"/>
              </w:rPr>
            </w:pPr>
          </w:p>
          <w:p w14:paraId="09D69CCB" w14:textId="1E9A56EC" w:rsidR="00C445E6" w:rsidRPr="00C72630" w:rsidRDefault="00C445E6">
            <w:pPr>
              <w:pStyle w:val="Brdtek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Afholdelse af konkurrence med internationalt niveau for udøvere under 25 år</w:t>
            </w:r>
          </w:p>
          <w:p w14:paraId="027AD006" w14:textId="1D868F71" w:rsidR="00AC2094" w:rsidRPr="00C72630" w:rsidRDefault="009324AD">
            <w:pPr>
              <w:pStyle w:val="Brdtek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(søges af klub/forbund)</w:t>
            </w:r>
          </w:p>
          <w:p w14:paraId="3C8B2636" w14:textId="77777777" w:rsidR="00AC2094" w:rsidRPr="00C72630" w:rsidRDefault="00AC2094">
            <w:pPr>
              <w:pStyle w:val="Brdtekst"/>
              <w:rPr>
                <w:rFonts w:ascii="Calibri" w:hAnsi="Calibri"/>
              </w:rPr>
            </w:pPr>
          </w:p>
          <w:p w14:paraId="4145A9A8" w14:textId="77777777" w:rsidR="00AC2094" w:rsidRPr="00C72630" w:rsidRDefault="00AC2094">
            <w:pPr>
              <w:pStyle w:val="Brdtekst"/>
              <w:rPr>
                <w:rFonts w:ascii="Calibri" w:hAnsi="Calibri"/>
              </w:rPr>
            </w:pPr>
          </w:p>
        </w:tc>
        <w:tc>
          <w:tcPr>
            <w:tcW w:w="7081" w:type="dxa"/>
          </w:tcPr>
          <w:p w14:paraId="288A59D0" w14:textId="77777777" w:rsidR="00AC2094" w:rsidRPr="00C72630" w:rsidRDefault="00AC2094">
            <w:pPr>
              <w:pStyle w:val="Brdtekst"/>
              <w:rPr>
                <w:rFonts w:ascii="Calibri" w:hAnsi="Calibri"/>
                <w:b w:val="0"/>
              </w:rPr>
            </w:pPr>
          </w:p>
          <w:p w14:paraId="5EA45AD9" w14:textId="77777777" w:rsidR="00AC2094" w:rsidRPr="00C72630" w:rsidRDefault="00AC2094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623E3250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071D0E18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00B258D5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55069A00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794EDBCC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615318B1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4BE73A9B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00C03344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687B5AD8" w14:textId="77777777" w:rsidR="00C72630" w:rsidRPr="00C72630" w:rsidRDefault="00C72630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5F58F193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  <w:p w14:paraId="7238894A" w14:textId="77777777" w:rsidR="006123E4" w:rsidRPr="00C72630" w:rsidRDefault="006123E4">
            <w:pPr>
              <w:pStyle w:val="Brdtekst"/>
              <w:rPr>
                <w:rFonts w:ascii="Calibri" w:hAnsi="Calibri"/>
                <w:b w:val="0"/>
                <w:bCs w:val="0"/>
              </w:rPr>
            </w:pPr>
          </w:p>
        </w:tc>
      </w:tr>
    </w:tbl>
    <w:p w14:paraId="25EB0C20" w14:textId="77777777" w:rsidR="00E0242F" w:rsidRDefault="00E0242F">
      <w:pPr>
        <w:rPr>
          <w:rFonts w:ascii="Calibri" w:hAnsi="Calibri"/>
          <w:b/>
          <w:bCs/>
        </w:rPr>
      </w:pPr>
    </w:p>
    <w:p w14:paraId="6A03BF8F" w14:textId="77777777" w:rsidR="009324AD" w:rsidRDefault="009324AD">
      <w:pPr>
        <w:rPr>
          <w:rFonts w:ascii="Calibri" w:hAnsi="Calibri"/>
          <w:b/>
          <w:bCs/>
        </w:rPr>
      </w:pPr>
    </w:p>
    <w:p w14:paraId="453CFF24" w14:textId="77777777" w:rsidR="00E0242F" w:rsidRPr="00C72630" w:rsidRDefault="00E0242F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011"/>
        <w:gridCol w:w="385"/>
        <w:gridCol w:w="7232"/>
      </w:tblGrid>
      <w:tr w:rsidR="00AC2094" w:rsidRPr="00C72630" w14:paraId="4D11BBB2" w14:textId="77777777">
        <w:tc>
          <w:tcPr>
            <w:tcW w:w="9778" w:type="dxa"/>
            <w:gridSpan w:val="3"/>
            <w:shd w:val="clear" w:color="auto" w:fill="CCCCCC"/>
          </w:tcPr>
          <w:p w14:paraId="5014E7E9" w14:textId="77777777" w:rsidR="00AC2094" w:rsidRPr="00C72630" w:rsidRDefault="006F06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AC2094" w:rsidRPr="00C72630">
              <w:rPr>
                <w:rFonts w:ascii="Calibri" w:hAnsi="Calibri"/>
                <w:b/>
              </w:rPr>
              <w:t>. Budget</w:t>
            </w:r>
          </w:p>
        </w:tc>
      </w:tr>
      <w:tr w:rsidR="00AC2094" w:rsidRPr="00C72630" w14:paraId="40D1E1E2" w14:textId="77777777">
        <w:tc>
          <w:tcPr>
            <w:tcW w:w="9778" w:type="dxa"/>
            <w:gridSpan w:val="3"/>
            <w:shd w:val="clear" w:color="auto" w:fill="FFFFFF"/>
          </w:tcPr>
          <w:p w14:paraId="3C5A84A4" w14:textId="785BC1B9" w:rsidR="00AC2094" w:rsidRDefault="00AC2094">
            <w:pPr>
              <w:rPr>
                <w:rFonts w:ascii="Calibri" w:hAnsi="Calibri"/>
                <w:sz w:val="20"/>
                <w:szCs w:val="20"/>
              </w:rPr>
            </w:pPr>
            <w:r w:rsidRPr="00C72630">
              <w:rPr>
                <w:rFonts w:ascii="Calibri" w:hAnsi="Calibri"/>
                <w:sz w:val="20"/>
                <w:szCs w:val="20"/>
              </w:rPr>
              <w:t xml:space="preserve">Budget for </w:t>
            </w:r>
            <w:r w:rsidR="00C445E6">
              <w:rPr>
                <w:rFonts w:ascii="Calibri" w:hAnsi="Calibri"/>
                <w:sz w:val="20"/>
                <w:szCs w:val="20"/>
              </w:rPr>
              <w:t>ansøgningen</w:t>
            </w:r>
            <w:r w:rsidRPr="00C72630">
              <w:rPr>
                <w:rFonts w:ascii="Calibri" w:hAnsi="Calibri"/>
                <w:sz w:val="20"/>
                <w:szCs w:val="20"/>
              </w:rPr>
              <w:t>, herunder hvilket beløb, der søges om.</w:t>
            </w:r>
          </w:p>
          <w:p w14:paraId="35699A13" w14:textId="77777777" w:rsidR="006123E4" w:rsidRPr="00C72630" w:rsidRDefault="006123E4">
            <w:pPr>
              <w:rPr>
                <w:rFonts w:ascii="Calibri" w:hAnsi="Calibri"/>
                <w:sz w:val="20"/>
                <w:szCs w:val="20"/>
              </w:rPr>
            </w:pPr>
          </w:p>
          <w:p w14:paraId="2F489828" w14:textId="77777777" w:rsidR="006123E4" w:rsidRPr="00C72630" w:rsidRDefault="006123E4">
            <w:pPr>
              <w:rPr>
                <w:rFonts w:ascii="Calibri" w:hAnsi="Calibri"/>
                <w:sz w:val="20"/>
                <w:szCs w:val="20"/>
              </w:rPr>
            </w:pPr>
          </w:p>
          <w:p w14:paraId="0F01F46D" w14:textId="77777777" w:rsidR="006123E4" w:rsidRPr="00C72630" w:rsidRDefault="006123E4">
            <w:pPr>
              <w:rPr>
                <w:rFonts w:ascii="Calibri" w:hAnsi="Calibri"/>
                <w:sz w:val="20"/>
                <w:szCs w:val="20"/>
              </w:rPr>
            </w:pPr>
          </w:p>
          <w:p w14:paraId="590AAE6C" w14:textId="77777777" w:rsidR="00C72630" w:rsidRPr="00C72630" w:rsidRDefault="00C72630">
            <w:pPr>
              <w:rPr>
                <w:rFonts w:ascii="Calibri" w:hAnsi="Calibri"/>
                <w:sz w:val="20"/>
                <w:szCs w:val="20"/>
              </w:rPr>
            </w:pPr>
          </w:p>
          <w:p w14:paraId="09D24140" w14:textId="77777777" w:rsidR="00C72630" w:rsidRPr="00C72630" w:rsidRDefault="00C72630">
            <w:pPr>
              <w:rPr>
                <w:rFonts w:ascii="Calibri" w:hAnsi="Calibri"/>
                <w:sz w:val="20"/>
                <w:szCs w:val="20"/>
              </w:rPr>
            </w:pPr>
          </w:p>
          <w:p w14:paraId="621DE9D2" w14:textId="77777777" w:rsidR="00C72630" w:rsidRPr="00C72630" w:rsidRDefault="00C72630">
            <w:pPr>
              <w:rPr>
                <w:rFonts w:ascii="Calibri" w:hAnsi="Calibri"/>
                <w:sz w:val="20"/>
                <w:szCs w:val="20"/>
              </w:rPr>
            </w:pPr>
          </w:p>
          <w:p w14:paraId="30A0189F" w14:textId="77777777" w:rsidR="00AC2094" w:rsidRPr="00C72630" w:rsidRDefault="00AC2094">
            <w:pPr>
              <w:rPr>
                <w:rFonts w:ascii="Calibri" w:hAnsi="Calibri"/>
              </w:rPr>
            </w:pPr>
          </w:p>
          <w:p w14:paraId="08DD64DB" w14:textId="77777777" w:rsidR="00AC2094" w:rsidRPr="00C72630" w:rsidRDefault="00AC2094">
            <w:pPr>
              <w:rPr>
                <w:rFonts w:ascii="Calibri" w:hAnsi="Calibri"/>
              </w:rPr>
            </w:pPr>
          </w:p>
          <w:p w14:paraId="3072D7E9" w14:textId="77777777" w:rsidR="00AC2094" w:rsidRPr="00C72630" w:rsidRDefault="00AC2094">
            <w:pPr>
              <w:rPr>
                <w:rFonts w:ascii="Calibri" w:hAnsi="Calibri"/>
              </w:rPr>
            </w:pPr>
          </w:p>
        </w:tc>
      </w:tr>
      <w:tr w:rsidR="00AC2094" w:rsidRPr="00C72630" w14:paraId="7D9D7F82" w14:textId="77777777">
        <w:tc>
          <w:tcPr>
            <w:tcW w:w="1908" w:type="dxa"/>
            <w:shd w:val="clear" w:color="auto" w:fill="FFFFFF"/>
          </w:tcPr>
          <w:p w14:paraId="4ED36594" w14:textId="77777777" w:rsidR="00AC2094" w:rsidRPr="00C72630" w:rsidRDefault="00AC2094">
            <w:pPr>
              <w:rPr>
                <w:rFonts w:ascii="Calibri" w:hAnsi="Calibri"/>
              </w:rPr>
            </w:pPr>
            <w:r w:rsidRPr="00C72630">
              <w:rPr>
                <w:rFonts w:ascii="Calibri" w:hAnsi="Calibri"/>
              </w:rPr>
              <w:t>I alt kr. ansøgt</w:t>
            </w:r>
          </w:p>
        </w:tc>
        <w:tc>
          <w:tcPr>
            <w:tcW w:w="7870" w:type="dxa"/>
            <w:gridSpan w:val="2"/>
            <w:shd w:val="clear" w:color="auto" w:fill="FFFFFF"/>
          </w:tcPr>
          <w:p w14:paraId="1EECCDBD" w14:textId="77777777" w:rsidR="00AC2094" w:rsidRPr="00C72630" w:rsidRDefault="00AC2094">
            <w:pPr>
              <w:rPr>
                <w:rFonts w:ascii="Calibri" w:hAnsi="Calibri"/>
              </w:rPr>
            </w:pPr>
          </w:p>
        </w:tc>
      </w:tr>
      <w:tr w:rsidR="006123E4" w:rsidRPr="00C72630" w14:paraId="6ED747E1" w14:textId="77777777">
        <w:tc>
          <w:tcPr>
            <w:tcW w:w="9778" w:type="dxa"/>
            <w:gridSpan w:val="3"/>
            <w:shd w:val="clear" w:color="auto" w:fill="FFFFFF"/>
          </w:tcPr>
          <w:p w14:paraId="1E3192BE" w14:textId="77777777" w:rsidR="006123E4" w:rsidRPr="00C72630" w:rsidRDefault="006123E4">
            <w:pPr>
              <w:rPr>
                <w:rFonts w:ascii="Calibri" w:hAnsi="Calibri"/>
                <w:b/>
              </w:rPr>
            </w:pPr>
          </w:p>
        </w:tc>
      </w:tr>
      <w:tr w:rsidR="006123E4" w:rsidRPr="00C72630" w14:paraId="595ACE28" w14:textId="77777777">
        <w:tc>
          <w:tcPr>
            <w:tcW w:w="9778" w:type="dxa"/>
            <w:gridSpan w:val="3"/>
            <w:shd w:val="clear" w:color="auto" w:fill="FFFFFF"/>
          </w:tcPr>
          <w:p w14:paraId="53ED802B" w14:textId="77777777" w:rsidR="006123E4" w:rsidRPr="00C72630" w:rsidRDefault="006123E4">
            <w:pPr>
              <w:rPr>
                <w:rFonts w:ascii="Calibri" w:hAnsi="Calibri"/>
                <w:b/>
              </w:rPr>
            </w:pPr>
            <w:r w:rsidRPr="00C72630">
              <w:rPr>
                <w:rFonts w:ascii="Calibri" w:hAnsi="Calibri"/>
                <w:b/>
              </w:rPr>
              <w:t>Bankoplysninger</w:t>
            </w:r>
            <w:r w:rsidR="00095392">
              <w:rPr>
                <w:rFonts w:ascii="Calibri" w:hAnsi="Calibri"/>
                <w:b/>
              </w:rPr>
              <w:t xml:space="preserve"> (det skal være foreningens konto og ikke en privat konto)</w:t>
            </w:r>
          </w:p>
        </w:tc>
      </w:tr>
      <w:tr w:rsidR="006123E4" w:rsidRPr="00C72630" w14:paraId="34E4AC35" w14:textId="77777777">
        <w:tc>
          <w:tcPr>
            <w:tcW w:w="2296" w:type="dxa"/>
            <w:gridSpan w:val="2"/>
            <w:shd w:val="clear" w:color="auto" w:fill="FFFFFF"/>
          </w:tcPr>
          <w:p w14:paraId="0BA3BAE3" w14:textId="77777777" w:rsidR="006123E4" w:rsidRPr="00C72630" w:rsidRDefault="006123E4">
            <w:pPr>
              <w:rPr>
                <w:rFonts w:ascii="Calibri" w:hAnsi="Calibri"/>
              </w:rPr>
            </w:pPr>
            <w:r w:rsidRPr="00C72630">
              <w:rPr>
                <w:rFonts w:ascii="Calibri" w:hAnsi="Calibri"/>
              </w:rPr>
              <w:t>Registreringsnummer</w:t>
            </w:r>
          </w:p>
        </w:tc>
        <w:tc>
          <w:tcPr>
            <w:tcW w:w="7482" w:type="dxa"/>
            <w:shd w:val="clear" w:color="auto" w:fill="FFFFFF"/>
          </w:tcPr>
          <w:p w14:paraId="23454E97" w14:textId="77777777" w:rsidR="006123E4" w:rsidRPr="00C72630" w:rsidRDefault="006123E4">
            <w:pPr>
              <w:rPr>
                <w:rFonts w:ascii="Calibri" w:hAnsi="Calibri"/>
                <w:b/>
              </w:rPr>
            </w:pPr>
          </w:p>
        </w:tc>
      </w:tr>
      <w:tr w:rsidR="006123E4" w:rsidRPr="00C72630" w14:paraId="3639CC55" w14:textId="77777777">
        <w:tc>
          <w:tcPr>
            <w:tcW w:w="2296" w:type="dxa"/>
            <w:gridSpan w:val="2"/>
            <w:shd w:val="clear" w:color="auto" w:fill="FFFFFF"/>
          </w:tcPr>
          <w:p w14:paraId="43AF2D51" w14:textId="77777777" w:rsidR="006123E4" w:rsidRPr="00C72630" w:rsidRDefault="006123E4">
            <w:pPr>
              <w:rPr>
                <w:rFonts w:ascii="Calibri" w:hAnsi="Calibri"/>
              </w:rPr>
            </w:pPr>
            <w:r w:rsidRPr="00C72630">
              <w:rPr>
                <w:rFonts w:ascii="Calibri" w:hAnsi="Calibri"/>
              </w:rPr>
              <w:t>Kontonummer</w:t>
            </w:r>
          </w:p>
        </w:tc>
        <w:tc>
          <w:tcPr>
            <w:tcW w:w="7482" w:type="dxa"/>
            <w:shd w:val="clear" w:color="auto" w:fill="FFFFFF"/>
          </w:tcPr>
          <w:p w14:paraId="326A61E1" w14:textId="77777777" w:rsidR="006123E4" w:rsidRPr="00C72630" w:rsidRDefault="006123E4">
            <w:pPr>
              <w:rPr>
                <w:rFonts w:ascii="Calibri" w:hAnsi="Calibri"/>
              </w:rPr>
            </w:pPr>
          </w:p>
        </w:tc>
      </w:tr>
    </w:tbl>
    <w:p w14:paraId="62609951" w14:textId="77777777" w:rsidR="00AC2094" w:rsidRDefault="00AC2094"/>
    <w:p w14:paraId="0FA1131C" w14:textId="77777777" w:rsidR="009324AD" w:rsidRDefault="009324AD"/>
    <w:p w14:paraId="2EE69A5C" w14:textId="77777777" w:rsidR="006123E4" w:rsidRDefault="00612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123E4" w:rsidRPr="0030549D" w14:paraId="5D4A4474" w14:textId="77777777" w:rsidTr="0030549D">
        <w:tc>
          <w:tcPr>
            <w:tcW w:w="9778" w:type="dxa"/>
            <w:shd w:val="clear" w:color="auto" w:fill="CCCCCC"/>
          </w:tcPr>
          <w:p w14:paraId="5FBC7E68" w14:textId="77777777" w:rsidR="006123E4" w:rsidRPr="0030549D" w:rsidRDefault="006F068A" w:rsidP="00AC209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6123E4" w:rsidRPr="0030549D">
              <w:rPr>
                <w:rFonts w:ascii="Calibri" w:hAnsi="Calibri"/>
                <w:b/>
              </w:rPr>
              <w:t>. Dato og underskrift</w:t>
            </w:r>
            <w:r w:rsidR="0077523C" w:rsidRPr="0030549D">
              <w:rPr>
                <w:rFonts w:ascii="Calibri" w:hAnsi="Calibri"/>
                <w:b/>
              </w:rPr>
              <w:t xml:space="preserve"> ansøger</w:t>
            </w:r>
          </w:p>
        </w:tc>
      </w:tr>
      <w:tr w:rsidR="006123E4" w:rsidRPr="0030549D" w14:paraId="559787DA" w14:textId="77777777" w:rsidTr="0030549D">
        <w:tc>
          <w:tcPr>
            <w:tcW w:w="9778" w:type="dxa"/>
          </w:tcPr>
          <w:p w14:paraId="05310CD5" w14:textId="77777777" w:rsidR="006123E4" w:rsidRPr="0030549D" w:rsidRDefault="006123E4" w:rsidP="00AC2094">
            <w:pPr>
              <w:rPr>
                <w:rFonts w:ascii="Calibri" w:hAnsi="Calibri"/>
              </w:rPr>
            </w:pPr>
          </w:p>
          <w:p w14:paraId="45C5F011" w14:textId="77777777" w:rsidR="006123E4" w:rsidRPr="0030549D" w:rsidRDefault="006123E4" w:rsidP="00AC2094">
            <w:pPr>
              <w:rPr>
                <w:rFonts w:ascii="Calibri" w:hAnsi="Calibri"/>
              </w:rPr>
            </w:pPr>
          </w:p>
        </w:tc>
      </w:tr>
    </w:tbl>
    <w:p w14:paraId="3143A192" w14:textId="77777777" w:rsidR="00AC2094" w:rsidRPr="00C72630" w:rsidRDefault="00AC2094">
      <w:pPr>
        <w:rPr>
          <w:rFonts w:ascii="Calibri" w:hAnsi="Calibri"/>
        </w:rPr>
      </w:pPr>
    </w:p>
    <w:p w14:paraId="0A9A1CAF" w14:textId="77777777" w:rsidR="0077523C" w:rsidRPr="00C72630" w:rsidRDefault="0077523C" w:rsidP="0077523C">
      <w:pPr>
        <w:rPr>
          <w:rFonts w:ascii="Calibri" w:hAnsi="Calibri"/>
        </w:rPr>
      </w:pPr>
    </w:p>
    <w:p w14:paraId="610A6FB5" w14:textId="77777777" w:rsidR="009324AD" w:rsidRDefault="009324AD" w:rsidP="00E0242F">
      <w:pPr>
        <w:rPr>
          <w:rFonts w:ascii="Calibri" w:hAnsi="Calibri"/>
          <w:sz w:val="22"/>
          <w:szCs w:val="22"/>
        </w:rPr>
      </w:pPr>
    </w:p>
    <w:p w14:paraId="203B9871" w14:textId="77777777" w:rsidR="009324AD" w:rsidRDefault="009324AD" w:rsidP="00E0242F">
      <w:pPr>
        <w:rPr>
          <w:rFonts w:ascii="Calibri" w:hAnsi="Calibri"/>
          <w:sz w:val="22"/>
          <w:szCs w:val="22"/>
        </w:rPr>
      </w:pPr>
    </w:p>
    <w:p w14:paraId="7FA5952A" w14:textId="2953E82A" w:rsidR="00E0242F" w:rsidRPr="00C72630" w:rsidRDefault="00E0242F" w:rsidP="00E0242F">
      <w:pPr>
        <w:rPr>
          <w:rFonts w:ascii="Calibri" w:hAnsi="Calibri"/>
          <w:sz w:val="22"/>
          <w:szCs w:val="22"/>
        </w:rPr>
      </w:pPr>
      <w:r w:rsidRPr="00C72630">
        <w:rPr>
          <w:rFonts w:ascii="Calibri" w:hAnsi="Calibri"/>
          <w:sz w:val="22"/>
          <w:szCs w:val="22"/>
        </w:rPr>
        <w:lastRenderedPageBreak/>
        <w:t xml:space="preserve">Efter indsendelse af ansøgningen kan den forventes behandlet på det førstkommende bestyrelsesmøde. Hvis </w:t>
      </w:r>
      <w:proofErr w:type="spellStart"/>
      <w:r w:rsidRPr="00C72630">
        <w:rPr>
          <w:rFonts w:ascii="Calibri" w:hAnsi="Calibri"/>
          <w:sz w:val="22"/>
          <w:szCs w:val="22"/>
        </w:rPr>
        <w:t>FI´s</w:t>
      </w:r>
      <w:proofErr w:type="spellEnd"/>
      <w:r w:rsidRPr="00C72630">
        <w:rPr>
          <w:rFonts w:ascii="Calibri" w:hAnsi="Calibri"/>
          <w:sz w:val="22"/>
          <w:szCs w:val="22"/>
        </w:rPr>
        <w:t xml:space="preserve"> bestyrelse beslutter sig for at imødekomme ansøgningen</w:t>
      </w:r>
      <w:r w:rsidR="009324AD">
        <w:rPr>
          <w:rFonts w:ascii="Calibri" w:hAnsi="Calibri"/>
          <w:sz w:val="22"/>
          <w:szCs w:val="22"/>
        </w:rPr>
        <w:t>,</w:t>
      </w:r>
      <w:r w:rsidRPr="00C72630">
        <w:rPr>
          <w:rFonts w:ascii="Calibri" w:hAnsi="Calibri"/>
          <w:sz w:val="22"/>
          <w:szCs w:val="22"/>
        </w:rPr>
        <w:t xml:space="preserve"> vil der være nogle krav </w:t>
      </w:r>
      <w:r w:rsidRPr="00A44CFA">
        <w:rPr>
          <w:rFonts w:ascii="Calibri" w:hAnsi="Calibri"/>
          <w:sz w:val="22"/>
          <w:szCs w:val="22"/>
        </w:rPr>
        <w:t>som skal opfyldes.</w:t>
      </w:r>
      <w:r w:rsidRPr="001E00BF">
        <w:rPr>
          <w:rFonts w:ascii="Calibri" w:hAnsi="Calibri"/>
          <w:color w:val="FF0000"/>
          <w:sz w:val="22"/>
          <w:szCs w:val="22"/>
        </w:rPr>
        <w:t xml:space="preserve"> </w:t>
      </w:r>
    </w:p>
    <w:p w14:paraId="0E586B44" w14:textId="77777777" w:rsidR="00E0242F" w:rsidRPr="00C72630" w:rsidRDefault="00E0242F" w:rsidP="00E0242F">
      <w:pPr>
        <w:rPr>
          <w:rFonts w:ascii="Calibri" w:hAnsi="Calibri"/>
          <w:sz w:val="22"/>
          <w:szCs w:val="22"/>
        </w:rPr>
      </w:pPr>
    </w:p>
    <w:p w14:paraId="7117BEAE" w14:textId="7BEDF907" w:rsidR="00E0242F" w:rsidRPr="00C72630" w:rsidRDefault="00E0242F" w:rsidP="00E0242F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72630">
        <w:rPr>
          <w:rFonts w:ascii="Calibri" w:hAnsi="Calibri"/>
          <w:sz w:val="22"/>
          <w:szCs w:val="22"/>
        </w:rPr>
        <w:t xml:space="preserve">At projektet gennemføres, også selvom </w:t>
      </w:r>
      <w:proofErr w:type="spellStart"/>
      <w:r w:rsidRPr="00C72630">
        <w:rPr>
          <w:rFonts w:ascii="Calibri" w:hAnsi="Calibri"/>
          <w:sz w:val="22"/>
          <w:szCs w:val="22"/>
        </w:rPr>
        <w:t>F</w:t>
      </w:r>
      <w:r w:rsidR="009324AD">
        <w:rPr>
          <w:rFonts w:ascii="Calibri" w:hAnsi="Calibri"/>
          <w:sz w:val="22"/>
          <w:szCs w:val="22"/>
        </w:rPr>
        <w:t>I’</w:t>
      </w:r>
      <w:r w:rsidRPr="00C72630">
        <w:rPr>
          <w:rFonts w:ascii="Calibri" w:hAnsi="Calibri"/>
          <w:sz w:val="22"/>
          <w:szCs w:val="22"/>
        </w:rPr>
        <w:t>s</w:t>
      </w:r>
      <w:proofErr w:type="spellEnd"/>
      <w:r w:rsidRPr="00C72630">
        <w:rPr>
          <w:rFonts w:ascii="Calibri" w:hAnsi="Calibri"/>
          <w:sz w:val="22"/>
          <w:szCs w:val="22"/>
        </w:rPr>
        <w:t xml:space="preserve"> støtte kun er en del af den samlede finansiering,</w:t>
      </w:r>
    </w:p>
    <w:p w14:paraId="36FB1525" w14:textId="79CEF10A" w:rsidR="00E0242F" w:rsidRPr="00C72630" w:rsidRDefault="00E0242F" w:rsidP="00E0242F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72630">
        <w:rPr>
          <w:rFonts w:ascii="Calibri" w:hAnsi="Calibri"/>
          <w:sz w:val="22"/>
          <w:szCs w:val="22"/>
        </w:rPr>
        <w:t xml:space="preserve">Fynske </w:t>
      </w:r>
      <w:proofErr w:type="spellStart"/>
      <w:r w:rsidRPr="00C72630">
        <w:rPr>
          <w:rFonts w:ascii="Calibri" w:hAnsi="Calibri"/>
          <w:sz w:val="22"/>
          <w:szCs w:val="22"/>
        </w:rPr>
        <w:t>IFs</w:t>
      </w:r>
      <w:proofErr w:type="spellEnd"/>
      <w:r w:rsidRPr="00C72630">
        <w:rPr>
          <w:rFonts w:ascii="Calibri" w:hAnsi="Calibri"/>
          <w:sz w:val="22"/>
          <w:szCs w:val="22"/>
        </w:rPr>
        <w:t xml:space="preserve"> logo er tydelig på det materiale der </w:t>
      </w:r>
      <w:r w:rsidR="009324AD">
        <w:rPr>
          <w:rFonts w:ascii="Calibri" w:hAnsi="Calibri"/>
          <w:sz w:val="22"/>
          <w:szCs w:val="22"/>
        </w:rPr>
        <w:t>måtte udsendes/bruges</w:t>
      </w:r>
      <w:r w:rsidRPr="00C72630">
        <w:rPr>
          <w:rFonts w:ascii="Calibri" w:hAnsi="Calibri"/>
          <w:sz w:val="22"/>
          <w:szCs w:val="22"/>
        </w:rPr>
        <w:t xml:space="preserve"> i forbindelse med projektet,</w:t>
      </w:r>
    </w:p>
    <w:p w14:paraId="5966F0B3" w14:textId="77777777" w:rsidR="00E0242F" w:rsidRPr="00C72630" w:rsidRDefault="00E0242F" w:rsidP="00E0242F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72630">
        <w:rPr>
          <w:rFonts w:ascii="Calibri" w:hAnsi="Calibri"/>
          <w:sz w:val="22"/>
          <w:szCs w:val="22"/>
        </w:rPr>
        <w:t xml:space="preserve">Fynske IF nævnes ved </w:t>
      </w:r>
      <w:r>
        <w:rPr>
          <w:rFonts w:ascii="Calibri" w:hAnsi="Calibri"/>
          <w:sz w:val="22"/>
          <w:szCs w:val="22"/>
        </w:rPr>
        <w:t xml:space="preserve">omtale på hjemmesiden med </w:t>
      </w:r>
      <w:r w:rsidRPr="00C72630">
        <w:rPr>
          <w:rFonts w:ascii="Calibri" w:hAnsi="Calibri"/>
          <w:sz w:val="22"/>
          <w:szCs w:val="22"/>
        </w:rPr>
        <w:t xml:space="preserve">logo, </w:t>
      </w:r>
    </w:p>
    <w:p w14:paraId="5D2CEF13" w14:textId="13020293" w:rsidR="00E0242F" w:rsidRPr="00C72630" w:rsidRDefault="00E0242F" w:rsidP="00E0242F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72630">
        <w:rPr>
          <w:rFonts w:ascii="Calibri" w:hAnsi="Calibri"/>
          <w:sz w:val="22"/>
          <w:szCs w:val="22"/>
        </w:rPr>
        <w:t xml:space="preserve">At der aftales en dag hvor Fynske IF kan komme og overrække en stor check for at synliggøre støtten overfor lokal pressen, fx i forbindelse afviklingen af stævne eller lignende. </w:t>
      </w:r>
    </w:p>
    <w:p w14:paraId="1FDC82E5" w14:textId="77777777" w:rsidR="00E0242F" w:rsidRPr="00C72630" w:rsidRDefault="00E0242F" w:rsidP="00E0242F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72630">
        <w:rPr>
          <w:rFonts w:ascii="Calibri" w:hAnsi="Calibri"/>
          <w:sz w:val="22"/>
          <w:szCs w:val="22"/>
        </w:rPr>
        <w:t>Fynske IF efterfølgende modtager en kort status på hvordan projektet er gået ved afslutningen, helst med billeder som vi kan lægge på vores hjemmeside, og bruge i vores nyhedsbrev.</w:t>
      </w:r>
    </w:p>
    <w:p w14:paraId="6996609C" w14:textId="77777777" w:rsidR="00E0242F" w:rsidRPr="00C72630" w:rsidRDefault="00E0242F" w:rsidP="00E0242F">
      <w:pPr>
        <w:rPr>
          <w:rFonts w:ascii="Calibri" w:hAnsi="Calibri"/>
          <w:sz w:val="22"/>
          <w:szCs w:val="22"/>
        </w:rPr>
      </w:pPr>
    </w:p>
    <w:p w14:paraId="49051D35" w14:textId="77777777" w:rsidR="00E0242F" w:rsidRPr="00A44CFA" w:rsidRDefault="00E0242F" w:rsidP="00E0242F">
      <w:pPr>
        <w:rPr>
          <w:rFonts w:ascii="Calibri" w:hAnsi="Calibri"/>
          <w:sz w:val="22"/>
          <w:szCs w:val="22"/>
        </w:rPr>
      </w:pPr>
      <w:r w:rsidRPr="00A44CFA">
        <w:rPr>
          <w:rFonts w:ascii="Calibri" w:hAnsi="Calibri"/>
          <w:sz w:val="22"/>
          <w:szCs w:val="22"/>
        </w:rPr>
        <w:t xml:space="preserve">Endvidere stiller vi nogle krav til bilagsmaterialet. </w:t>
      </w:r>
    </w:p>
    <w:p w14:paraId="643E609B" w14:textId="77777777" w:rsidR="00E0242F" w:rsidRPr="00A44CFA" w:rsidRDefault="00E0242F" w:rsidP="00E0242F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A44CFA">
        <w:rPr>
          <w:rFonts w:ascii="Calibri" w:hAnsi="Calibri"/>
          <w:sz w:val="22"/>
          <w:szCs w:val="22"/>
        </w:rPr>
        <w:t>Fakturaer skal fremstå med CVR nr. samt kvittering.</w:t>
      </w:r>
    </w:p>
    <w:p w14:paraId="480CF8CB" w14:textId="77777777" w:rsidR="00415AC8" w:rsidRPr="00EC717C" w:rsidRDefault="00E0242F" w:rsidP="00EC717C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A44CFA">
        <w:rPr>
          <w:rFonts w:ascii="Calibri" w:hAnsi="Calibri"/>
          <w:sz w:val="22"/>
          <w:szCs w:val="22"/>
        </w:rPr>
        <w:t xml:space="preserve">Indkøbes brugt udrustning af privat person, skal det fremgå hvem køber/sælger er </w:t>
      </w:r>
      <w:proofErr w:type="spellStart"/>
      <w:r w:rsidRPr="00A44CFA">
        <w:rPr>
          <w:rFonts w:ascii="Calibri" w:hAnsi="Calibri"/>
          <w:sz w:val="22"/>
          <w:szCs w:val="22"/>
        </w:rPr>
        <w:t>incl</w:t>
      </w:r>
      <w:proofErr w:type="spellEnd"/>
      <w:r w:rsidRPr="00A44CFA">
        <w:rPr>
          <w:rFonts w:ascii="Calibri" w:hAnsi="Calibri"/>
          <w:sz w:val="22"/>
          <w:szCs w:val="22"/>
        </w:rPr>
        <w:t>. adresse samt kvittering.</w:t>
      </w:r>
    </w:p>
    <w:sectPr w:rsidR="00415AC8" w:rsidRPr="00EC717C" w:rsidSect="00E0242F">
      <w:headerReference w:type="default" r:id="rId8"/>
      <w:pgSz w:w="11906" w:h="16838"/>
      <w:pgMar w:top="170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AB580" w14:textId="77777777" w:rsidR="00B170AA" w:rsidRDefault="00B170AA">
      <w:r>
        <w:separator/>
      </w:r>
    </w:p>
  </w:endnote>
  <w:endnote w:type="continuationSeparator" w:id="0">
    <w:p w14:paraId="046B176B" w14:textId="77777777" w:rsidR="00B170AA" w:rsidRDefault="00B1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FBE11" w14:textId="77777777" w:rsidR="00B170AA" w:rsidRDefault="00B170AA">
      <w:r>
        <w:separator/>
      </w:r>
    </w:p>
  </w:footnote>
  <w:footnote w:type="continuationSeparator" w:id="0">
    <w:p w14:paraId="7AA3753D" w14:textId="77777777" w:rsidR="00B170AA" w:rsidRDefault="00B17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30ECD" w14:textId="66567B55" w:rsidR="00AC2094" w:rsidRPr="00C72630" w:rsidRDefault="00D60A73" w:rsidP="000E1F55">
    <w:pPr>
      <w:pStyle w:val="Sidehoved"/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29B4420D" wp14:editId="19E0F653">
          <wp:extent cx="2298700" cy="8699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4BC083" w14:textId="77777777" w:rsidR="00BF2346" w:rsidRDefault="00BF23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5A54"/>
    <w:multiLevelType w:val="hybridMultilevel"/>
    <w:tmpl w:val="042C5A5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19C2"/>
    <w:multiLevelType w:val="hybridMultilevel"/>
    <w:tmpl w:val="AEAA23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59AB"/>
    <w:multiLevelType w:val="hybridMultilevel"/>
    <w:tmpl w:val="5E263596"/>
    <w:lvl w:ilvl="0" w:tplc="86328E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605E6"/>
    <w:multiLevelType w:val="hybridMultilevel"/>
    <w:tmpl w:val="4B765986"/>
    <w:lvl w:ilvl="0" w:tplc="86328E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7739ED"/>
    <w:multiLevelType w:val="hybridMultilevel"/>
    <w:tmpl w:val="F4C6F42A"/>
    <w:lvl w:ilvl="0" w:tplc="4B1C06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0297295">
    <w:abstractNumId w:val="4"/>
  </w:num>
  <w:num w:numId="2" w16cid:durableId="1886982061">
    <w:abstractNumId w:val="1"/>
  </w:num>
  <w:num w:numId="3" w16cid:durableId="281813101">
    <w:abstractNumId w:val="3"/>
  </w:num>
  <w:num w:numId="4" w16cid:durableId="984895257">
    <w:abstractNumId w:val="2"/>
  </w:num>
  <w:num w:numId="5" w16cid:durableId="116505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E4"/>
    <w:rsid w:val="00001820"/>
    <w:rsid w:val="00012923"/>
    <w:rsid w:val="000774EB"/>
    <w:rsid w:val="00095392"/>
    <w:rsid w:val="000E1F55"/>
    <w:rsid w:val="00126EDB"/>
    <w:rsid w:val="001D1F9F"/>
    <w:rsid w:val="001E00BF"/>
    <w:rsid w:val="00272DA7"/>
    <w:rsid w:val="00285A8E"/>
    <w:rsid w:val="00287E9C"/>
    <w:rsid w:val="002A6775"/>
    <w:rsid w:val="0030549D"/>
    <w:rsid w:val="00315BA2"/>
    <w:rsid w:val="00407783"/>
    <w:rsid w:val="00415AC8"/>
    <w:rsid w:val="005A3500"/>
    <w:rsid w:val="005D09A1"/>
    <w:rsid w:val="006123E4"/>
    <w:rsid w:val="0064094C"/>
    <w:rsid w:val="006C6C0C"/>
    <w:rsid w:val="006F068A"/>
    <w:rsid w:val="00744081"/>
    <w:rsid w:val="0077523C"/>
    <w:rsid w:val="00823CC5"/>
    <w:rsid w:val="0085071C"/>
    <w:rsid w:val="008616EF"/>
    <w:rsid w:val="0087698E"/>
    <w:rsid w:val="009324AD"/>
    <w:rsid w:val="00A44CFA"/>
    <w:rsid w:val="00AB5CD8"/>
    <w:rsid w:val="00AC2094"/>
    <w:rsid w:val="00B170AA"/>
    <w:rsid w:val="00BA3DB5"/>
    <w:rsid w:val="00BE01EF"/>
    <w:rsid w:val="00BF2346"/>
    <w:rsid w:val="00C445E6"/>
    <w:rsid w:val="00C72630"/>
    <w:rsid w:val="00C8300B"/>
    <w:rsid w:val="00CA0EFD"/>
    <w:rsid w:val="00CB1B67"/>
    <w:rsid w:val="00CD36C3"/>
    <w:rsid w:val="00D60A73"/>
    <w:rsid w:val="00D87327"/>
    <w:rsid w:val="00DC307A"/>
    <w:rsid w:val="00DC542D"/>
    <w:rsid w:val="00DE22AF"/>
    <w:rsid w:val="00DE2EB6"/>
    <w:rsid w:val="00E0242F"/>
    <w:rsid w:val="00E578B7"/>
    <w:rsid w:val="00EC717C"/>
    <w:rsid w:val="00F349BF"/>
    <w:rsid w:val="00F356CF"/>
    <w:rsid w:val="00F4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70E17"/>
  <w15:chartTrackingRefBased/>
  <w15:docId w15:val="{783305EF-6EF7-456C-A491-C450BE60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el-Gitter">
    <w:name w:val="Table Grid"/>
    <w:basedOn w:val="Tabel-Normal"/>
    <w:rsid w:val="0061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rPr>
      <w:rFonts w:ascii="AGaramond" w:hAnsi="AGaramond"/>
      <w:b/>
      <w:bCs/>
      <w:szCs w:val="20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sulent@fynske-if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projektpuljen: ”Fynsk Idræt”</vt:lpstr>
    </vt:vector>
  </TitlesOfParts>
  <Company/>
  <LinksUpToDate>false</LinksUpToDate>
  <CharactersWithSpaces>2085</CharactersWithSpaces>
  <SharedDoc>false</SharedDoc>
  <HLinks>
    <vt:vector size="6" baseType="variant">
      <vt:variant>
        <vt:i4>5177404</vt:i4>
      </vt:variant>
      <vt:variant>
        <vt:i4>0</vt:i4>
      </vt:variant>
      <vt:variant>
        <vt:i4>0</vt:i4>
      </vt:variant>
      <vt:variant>
        <vt:i4>5</vt:i4>
      </vt:variant>
      <vt:variant>
        <vt:lpwstr>mailto:konsulent@fynske-if.dk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projektpuljen: ”Fynsk Idræt”</dc:title>
  <dc:subject/>
  <dc:creator>Lisbeth Møller</dc:creator>
  <cp:keywords/>
  <cp:lastModifiedBy>Fynske If Idrætsforening</cp:lastModifiedBy>
  <cp:revision>2</cp:revision>
  <cp:lastPrinted>2023-10-05T07:06:00Z</cp:lastPrinted>
  <dcterms:created xsi:type="dcterms:W3CDTF">2024-10-15T11:22:00Z</dcterms:created>
  <dcterms:modified xsi:type="dcterms:W3CDTF">2024-10-15T11:22:00Z</dcterms:modified>
</cp:coreProperties>
</file>